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DA1C5" w14:textId="271475CA" w:rsidR="005416A0" w:rsidRPr="00904441" w:rsidRDefault="00904441" w:rsidP="00904441">
      <w:pPr>
        <w:ind w:left="2160" w:firstLine="720"/>
        <w:rPr>
          <w:rFonts w:ascii="Copperplate Gothic Bold" w:hAnsi="Copperplate Gothic Bold"/>
          <w:sz w:val="28"/>
          <w:szCs w:val="28"/>
          <w:u w:val="single"/>
        </w:rPr>
      </w:pPr>
      <w:r w:rsidRPr="00904441">
        <w:rPr>
          <w:rFonts w:ascii="Copperplate Gothic Bold" w:eastAsia="ＭＳ ゴシック" w:hAnsi="Copperplate Gothic Bold"/>
          <w:color w:val="000000"/>
          <w:sz w:val="28"/>
          <w:szCs w:val="28"/>
        </w:rPr>
        <w:t>∞</w:t>
      </w:r>
      <w:r w:rsidR="007C4DEA" w:rsidRPr="00904441">
        <w:rPr>
          <w:rFonts w:ascii="Copperplate Gothic Bold" w:hAnsi="Copperplate Gothic Bold"/>
          <w:sz w:val="28"/>
          <w:szCs w:val="28"/>
          <w:u w:val="single"/>
        </w:rPr>
        <w:t>Socket Klatzker MA</w:t>
      </w:r>
      <w:r w:rsidRPr="00904441">
        <w:rPr>
          <w:rFonts w:ascii="Copperplate Gothic Bold" w:hAnsi="Copperplate Gothic Bold" w:cs="Lucida Grande"/>
          <w:sz w:val="28"/>
          <w:szCs w:val="28"/>
          <w:u w:val="single"/>
        </w:rPr>
        <w:t>∞</w:t>
      </w:r>
    </w:p>
    <w:p w14:paraId="4733CEFE" w14:textId="56F77B95" w:rsidR="00296984" w:rsidRPr="00904441" w:rsidRDefault="007C4DEA" w:rsidP="00296984">
      <w:pPr>
        <w:ind w:left="1440"/>
        <w:rPr>
          <w:rFonts w:ascii="Copperplate Gothic Bold" w:hAnsi="Copperplate Gothic Bold"/>
          <w:sz w:val="28"/>
          <w:szCs w:val="28"/>
        </w:rPr>
      </w:pPr>
      <w:r w:rsidRPr="00904441">
        <w:rPr>
          <w:rFonts w:ascii="Copperplate Gothic Bold" w:hAnsi="Copperplate Gothic Bold"/>
          <w:sz w:val="28"/>
          <w:szCs w:val="28"/>
        </w:rPr>
        <w:t xml:space="preserve">  </w:t>
      </w:r>
      <w:r w:rsidR="00904441">
        <w:rPr>
          <w:rFonts w:ascii="Copperplate Gothic Bold" w:hAnsi="Copperplate Gothic Bold"/>
          <w:sz w:val="28"/>
          <w:szCs w:val="28"/>
        </w:rPr>
        <w:tab/>
      </w:r>
      <w:r w:rsidRPr="00904441">
        <w:rPr>
          <w:rFonts w:ascii="Copperplate Gothic Bold" w:hAnsi="Copperplate Gothic Bold"/>
          <w:sz w:val="28"/>
          <w:szCs w:val="28"/>
        </w:rPr>
        <w:t>Confidential Client Information</w:t>
      </w:r>
    </w:p>
    <w:p w14:paraId="2998CA9B" w14:textId="77777777" w:rsidR="00E2691B" w:rsidRDefault="00E2691B" w:rsidP="00E2691B"/>
    <w:p w14:paraId="1459A8DF" w14:textId="78B17F85" w:rsidR="00904441" w:rsidRPr="007C719F" w:rsidRDefault="00D22DD0" w:rsidP="00E2691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Given </w:t>
      </w:r>
      <w:r w:rsidR="00E2691B" w:rsidRPr="007C719F">
        <w:rPr>
          <w:rFonts w:ascii="Century" w:hAnsi="Century"/>
        </w:rPr>
        <w:t>Name</w:t>
      </w:r>
      <w:r w:rsidR="00904441" w:rsidRPr="007C719F">
        <w:rPr>
          <w:rFonts w:ascii="Century" w:hAnsi="Century"/>
        </w:rPr>
        <w:t xml:space="preserve">: </w:t>
      </w:r>
      <w:r w:rsidR="00904441" w:rsidRPr="007C719F">
        <w:rPr>
          <w:rFonts w:ascii="Century" w:hAnsi="Century"/>
        </w:rPr>
        <w:tab/>
      </w:r>
    </w:p>
    <w:p w14:paraId="59733C0B" w14:textId="77777777" w:rsidR="00904441" w:rsidRPr="007C719F" w:rsidRDefault="00904441" w:rsidP="00E2691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0D8FCA7F" w14:textId="4EB03878" w:rsidR="00383C4D" w:rsidRPr="007C719F" w:rsidRDefault="00D22DD0" w:rsidP="00E2691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 </w:t>
      </w:r>
      <w:r w:rsidR="00B42345" w:rsidRPr="007C719F">
        <w:rPr>
          <w:rFonts w:ascii="Century" w:hAnsi="Century"/>
        </w:rPr>
        <w:t>Preferred</w:t>
      </w:r>
      <w:r w:rsidRPr="007C719F">
        <w:rPr>
          <w:rFonts w:ascii="Century" w:hAnsi="Century"/>
        </w:rPr>
        <w:t xml:space="preserve"> Name</w:t>
      </w:r>
      <w:r w:rsidR="00E2691B" w:rsidRPr="007C719F">
        <w:rPr>
          <w:rFonts w:ascii="Century" w:hAnsi="Century"/>
        </w:rPr>
        <w:t xml:space="preserve">: </w:t>
      </w:r>
      <w:r w:rsidR="00E2691B" w:rsidRPr="007C719F">
        <w:rPr>
          <w:rFonts w:ascii="Century" w:hAnsi="Century"/>
        </w:rPr>
        <w:tab/>
      </w:r>
    </w:p>
    <w:p w14:paraId="4875B023" w14:textId="77777777" w:rsidR="00383C4D" w:rsidRPr="007C719F" w:rsidRDefault="00383C4D" w:rsidP="00E2691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7DE2808D" w14:textId="549C6243" w:rsidR="00296984" w:rsidRPr="007C719F" w:rsidRDefault="00296984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Gender and Preferred </w:t>
      </w:r>
      <w:r w:rsidR="00904441" w:rsidRPr="007C719F">
        <w:rPr>
          <w:rFonts w:ascii="Century" w:hAnsi="Century"/>
        </w:rPr>
        <w:t>Pronouns:</w:t>
      </w:r>
      <w:r w:rsidRPr="007C719F">
        <w:rPr>
          <w:rFonts w:ascii="Century" w:hAnsi="Century"/>
        </w:rPr>
        <w:tab/>
      </w:r>
    </w:p>
    <w:p w14:paraId="124250A6" w14:textId="77777777" w:rsidR="00E2691B" w:rsidRPr="007C719F" w:rsidRDefault="00E2691B" w:rsidP="00E2691B">
      <w:pPr>
        <w:rPr>
          <w:rFonts w:ascii="Century" w:hAnsi="Century"/>
          <w:sz w:val="20"/>
          <w:szCs w:val="20"/>
        </w:rPr>
      </w:pPr>
    </w:p>
    <w:p w14:paraId="1CD93585" w14:textId="5428BC93" w:rsidR="00904441" w:rsidRPr="007C719F" w:rsidRDefault="00904441" w:rsidP="00904441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Age: </w:t>
      </w:r>
      <w:r w:rsidRPr="007C719F">
        <w:rPr>
          <w:rFonts w:ascii="Century" w:hAnsi="Century"/>
        </w:rPr>
        <w:tab/>
      </w:r>
    </w:p>
    <w:p w14:paraId="53E6EDBB" w14:textId="77777777" w:rsidR="00904441" w:rsidRPr="007C719F" w:rsidRDefault="00904441" w:rsidP="00E2691B">
      <w:pPr>
        <w:rPr>
          <w:rFonts w:ascii="Century" w:hAnsi="Century"/>
          <w:sz w:val="20"/>
          <w:szCs w:val="20"/>
        </w:rPr>
      </w:pPr>
    </w:p>
    <w:p w14:paraId="151CBDC9" w14:textId="0E7276EA" w:rsidR="00E2691B" w:rsidRPr="007C719F" w:rsidRDefault="00E2691B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>Ethnic Background</w:t>
      </w:r>
      <w:r w:rsidR="00904441" w:rsidRPr="007C719F">
        <w:rPr>
          <w:rFonts w:ascii="Century" w:hAnsi="Century"/>
        </w:rPr>
        <w:t>:</w:t>
      </w:r>
      <w:r w:rsidRPr="007C719F">
        <w:rPr>
          <w:rFonts w:ascii="Century" w:hAnsi="Century"/>
        </w:rPr>
        <w:tab/>
      </w:r>
    </w:p>
    <w:p w14:paraId="4C760634" w14:textId="77777777" w:rsidR="00904441" w:rsidRPr="007C719F" w:rsidRDefault="00904441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66D8E084" w14:textId="548C139C" w:rsidR="00904441" w:rsidRPr="007C719F" w:rsidRDefault="00904441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National Origin: </w:t>
      </w:r>
      <w:r w:rsidRPr="007C719F">
        <w:rPr>
          <w:rFonts w:ascii="Century" w:hAnsi="Century"/>
        </w:rPr>
        <w:tab/>
      </w:r>
    </w:p>
    <w:p w14:paraId="05CE9041" w14:textId="77777777" w:rsidR="00E86B70" w:rsidRPr="007C719F" w:rsidRDefault="00E86B70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5E04DC03" w14:textId="77777777" w:rsidR="00904441" w:rsidRPr="007C719F" w:rsidRDefault="00E86B70" w:rsidP="00904441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Address: </w:t>
      </w:r>
      <w:r w:rsidR="00904441" w:rsidRPr="007C719F">
        <w:rPr>
          <w:rFonts w:ascii="Century" w:hAnsi="Century"/>
        </w:rPr>
        <w:tab/>
      </w:r>
    </w:p>
    <w:p w14:paraId="74841463" w14:textId="77777777" w:rsidR="00904441" w:rsidRPr="007C719F" w:rsidRDefault="00904441" w:rsidP="00904441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2FA2556C" w14:textId="1841E980" w:rsidR="00904441" w:rsidRPr="007C719F" w:rsidRDefault="00904441" w:rsidP="00904441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150797BB" w14:textId="77777777" w:rsidR="00904441" w:rsidRPr="007C719F" w:rsidRDefault="00904441" w:rsidP="00904441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0649CA26" w14:textId="3F75D986" w:rsidR="00E86B70" w:rsidRPr="007C719F" w:rsidRDefault="00904441" w:rsidP="00904441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Home Phone: </w:t>
      </w:r>
      <w:r w:rsidRPr="007C719F">
        <w:rPr>
          <w:rFonts w:ascii="Century" w:hAnsi="Century"/>
        </w:rPr>
        <w:tab/>
        <w:t xml:space="preserve"> Cell Phone: </w:t>
      </w:r>
      <w:r w:rsidRPr="007C719F">
        <w:rPr>
          <w:rFonts w:ascii="Century" w:hAnsi="Century"/>
        </w:rPr>
        <w:tab/>
      </w:r>
    </w:p>
    <w:p w14:paraId="0A70660C" w14:textId="77777777" w:rsidR="00904441" w:rsidRPr="007C719F" w:rsidRDefault="00904441" w:rsidP="00904441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08F30C39" w14:textId="1D5414B1" w:rsidR="00E86B70" w:rsidRPr="007C719F" w:rsidRDefault="00E86B70" w:rsidP="00904441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Email: </w:t>
      </w:r>
      <w:r w:rsidR="00904441" w:rsidRPr="007C719F">
        <w:rPr>
          <w:rFonts w:ascii="Century" w:hAnsi="Century"/>
        </w:rPr>
        <w:tab/>
      </w:r>
    </w:p>
    <w:p w14:paraId="6F289DC7" w14:textId="59E71C03" w:rsidR="00E86B70" w:rsidRPr="007C719F" w:rsidRDefault="00E86B70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122A85AB" w14:textId="0EC98728" w:rsidR="00904441" w:rsidRPr="007C719F" w:rsidRDefault="00904441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Occupation: </w:t>
      </w:r>
      <w:r w:rsidRPr="007C719F">
        <w:rPr>
          <w:rFonts w:ascii="Century" w:hAnsi="Century"/>
        </w:rPr>
        <w:tab/>
      </w:r>
    </w:p>
    <w:p w14:paraId="1816D789" w14:textId="6452CAB8" w:rsidR="00E86B70" w:rsidRPr="007C719F" w:rsidRDefault="00E86B70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5737CFBB" w14:textId="2BA7D1BF" w:rsidR="00904441" w:rsidRPr="007C719F" w:rsidRDefault="00904441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 xml:space="preserve">Most Recent Education: </w:t>
      </w:r>
      <w:r w:rsidRPr="007C719F">
        <w:rPr>
          <w:rFonts w:ascii="Century" w:hAnsi="Century"/>
        </w:rPr>
        <w:tab/>
      </w:r>
    </w:p>
    <w:p w14:paraId="38D9B69F" w14:textId="77777777" w:rsidR="007C719F" w:rsidRPr="007C719F" w:rsidRDefault="007C719F" w:rsidP="00E2691B">
      <w:pPr>
        <w:pStyle w:val="Footer"/>
        <w:tabs>
          <w:tab w:val="clear" w:pos="4320"/>
          <w:tab w:val="clear" w:pos="8640"/>
          <w:tab w:val="right" w:leader="underscore" w:pos="5040"/>
          <w:tab w:val="right" w:leader="underscore" w:pos="9360"/>
        </w:tabs>
        <w:rPr>
          <w:rFonts w:ascii="Century" w:hAnsi="Century"/>
        </w:rPr>
      </w:pPr>
    </w:p>
    <w:p w14:paraId="495BBCDB" w14:textId="133FD498" w:rsidR="00E86B70" w:rsidRPr="007C719F" w:rsidRDefault="00E86B70" w:rsidP="007C719F">
      <w:pPr>
        <w:rPr>
          <w:rFonts w:ascii="Century" w:hAnsi="Century"/>
          <w:sz w:val="20"/>
          <w:szCs w:val="20"/>
        </w:rPr>
      </w:pPr>
      <w:r w:rsidRPr="007C719F">
        <w:rPr>
          <w:rFonts w:ascii="Century" w:hAnsi="Century"/>
          <w:sz w:val="20"/>
          <w:szCs w:val="20"/>
        </w:rPr>
        <w:t>What prompted you to seek counseling at this time?</w:t>
      </w:r>
    </w:p>
    <w:p w14:paraId="5F68FB24" w14:textId="77777777" w:rsidR="00E86B70" w:rsidRPr="007C719F" w:rsidRDefault="00E86B70" w:rsidP="00E86B70">
      <w:pPr>
        <w:rPr>
          <w:rFonts w:ascii="Century" w:hAnsi="Century"/>
          <w:sz w:val="20"/>
          <w:szCs w:val="20"/>
        </w:rPr>
      </w:pPr>
    </w:p>
    <w:p w14:paraId="59778F42" w14:textId="77777777" w:rsidR="00E86B70" w:rsidRPr="007C719F" w:rsidRDefault="00E86B70" w:rsidP="00E86B7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5ABFC87E" w14:textId="77777777" w:rsidR="00E86B70" w:rsidRPr="007C719F" w:rsidRDefault="00E86B70" w:rsidP="00E86B70">
      <w:pPr>
        <w:rPr>
          <w:rFonts w:ascii="Century" w:hAnsi="Century"/>
          <w:sz w:val="20"/>
          <w:szCs w:val="20"/>
        </w:rPr>
      </w:pPr>
    </w:p>
    <w:p w14:paraId="0A7B6ABC" w14:textId="77777777" w:rsidR="00E86B70" w:rsidRPr="007C719F" w:rsidRDefault="00E86B70" w:rsidP="00E86B7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BBA636C" w14:textId="77777777" w:rsidR="00E86B70" w:rsidRPr="007C719F" w:rsidRDefault="00E86B70" w:rsidP="00E86B70">
      <w:pPr>
        <w:rPr>
          <w:rFonts w:ascii="Century" w:hAnsi="Century"/>
          <w:sz w:val="20"/>
          <w:szCs w:val="20"/>
        </w:rPr>
      </w:pPr>
    </w:p>
    <w:p w14:paraId="7884F7C1" w14:textId="77777777" w:rsidR="00E86B70" w:rsidRPr="007C719F" w:rsidRDefault="00E86B70" w:rsidP="00E86B7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202198EE" w14:textId="77777777" w:rsidR="00E86B70" w:rsidRPr="007C719F" w:rsidRDefault="00E86B70" w:rsidP="00E86B70">
      <w:pPr>
        <w:rPr>
          <w:rFonts w:ascii="Century" w:hAnsi="Century"/>
          <w:sz w:val="20"/>
          <w:szCs w:val="20"/>
        </w:rPr>
      </w:pPr>
    </w:p>
    <w:p w14:paraId="5BD26C43" w14:textId="6546C941" w:rsidR="007C719F" w:rsidRDefault="00E86B70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2901EFB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5E015873" w14:textId="74AB28BD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67A3A059" w14:textId="77777777" w:rsidR="007C719F" w:rsidRP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12CB951A" w14:textId="468871D3" w:rsidR="007C719F" w:rsidRDefault="00296984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>Have you had previous counseling, psychotherapy or psychiatric care over the past two years?</w:t>
      </w:r>
      <w:r w:rsidR="007C719F">
        <w:rPr>
          <w:rFonts w:ascii="Century" w:hAnsi="Century"/>
        </w:rPr>
        <w:t xml:space="preserve"> If yes, include name of clinician (s), their Degree/License, when you started, when you ended and why you ended therapy with them</w:t>
      </w:r>
    </w:p>
    <w:p w14:paraId="21301DF1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19CE0963" w14:textId="2723BDAB" w:rsidR="00296984" w:rsidRDefault="00296984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6F9471CF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CDF03F1" w14:textId="02A70434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7B838736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0FBE65D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7FE72178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788DCF97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26E69FD1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0C5BA667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0B4B5917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4A58A44" w14:textId="12057498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lastRenderedPageBreak/>
        <w:t>Please list any before that:</w:t>
      </w:r>
    </w:p>
    <w:p w14:paraId="3DB63469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4D2EEFF" w14:textId="4C8C7830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652160D3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9071CA7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13A860C" w14:textId="77777777" w:rsidR="00D22DD0" w:rsidRDefault="00D22DD0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58F6D2DD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30B70E5" w14:textId="7777777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681A502" w14:textId="77777777" w:rsidR="007C719F" w:rsidRDefault="007C719F" w:rsidP="007C719F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t xml:space="preserve">Previous diagnosis: </w:t>
      </w:r>
      <w:r w:rsidRPr="007C719F">
        <w:rPr>
          <w:rFonts w:ascii="Century" w:hAnsi="Century"/>
        </w:rPr>
        <w:tab/>
      </w:r>
    </w:p>
    <w:p w14:paraId="100441AE" w14:textId="6E379CA7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71F142E" w14:textId="77777777" w:rsidR="00A76EEB" w:rsidRDefault="007C719F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t>Are you currently contempla</w:t>
      </w:r>
      <w:r w:rsidR="00A76EEB">
        <w:rPr>
          <w:rFonts w:ascii="Century" w:hAnsi="Century"/>
        </w:rPr>
        <w:t xml:space="preserve">ting harming yourself or others? </w:t>
      </w:r>
      <w:r w:rsidR="00A76EEB" w:rsidRPr="007C719F">
        <w:rPr>
          <w:rFonts w:ascii="Century" w:hAnsi="Century"/>
        </w:rPr>
        <w:tab/>
      </w:r>
    </w:p>
    <w:p w14:paraId="16A41EC3" w14:textId="507B5956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454D9AB7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t xml:space="preserve">Do you have a trauma background? </w:t>
      </w:r>
      <w:r w:rsidRPr="007C719F">
        <w:rPr>
          <w:rFonts w:ascii="Century" w:hAnsi="Century"/>
        </w:rPr>
        <w:tab/>
      </w:r>
    </w:p>
    <w:p w14:paraId="6E55FDAD" w14:textId="5F25B996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E33014D" w14:textId="5CBEE30E" w:rsidR="00A76EEB" w:rsidRDefault="006903A4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t>If</w:t>
      </w:r>
      <w:r w:rsidR="00F43830">
        <w:rPr>
          <w:rFonts w:ascii="Century" w:hAnsi="Century"/>
        </w:rPr>
        <w:t xml:space="preserve"> yes, p</w:t>
      </w:r>
      <w:r w:rsidR="00A76EEB">
        <w:rPr>
          <w:rFonts w:ascii="Century" w:hAnsi="Century"/>
        </w:rPr>
        <w:t xml:space="preserve">lease explain: </w:t>
      </w:r>
      <w:r w:rsidR="00A76EEB" w:rsidRPr="007C719F">
        <w:rPr>
          <w:rFonts w:ascii="Century" w:hAnsi="Century"/>
        </w:rPr>
        <w:tab/>
      </w:r>
    </w:p>
    <w:p w14:paraId="4D35358C" w14:textId="0D541840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00712712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5C5CDB3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32A8CC6E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0FF48541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9773CFD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10B777AF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588347C" w14:textId="75524C9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t>Please describe your relationship with addiction:</w:t>
      </w:r>
      <w:r w:rsidRPr="00A76EEB">
        <w:rPr>
          <w:rFonts w:ascii="Century" w:hAnsi="Century"/>
        </w:rPr>
        <w:t xml:space="preserve"> </w:t>
      </w:r>
      <w:r w:rsidRPr="007C719F">
        <w:rPr>
          <w:rFonts w:ascii="Century" w:hAnsi="Century"/>
        </w:rPr>
        <w:tab/>
      </w:r>
    </w:p>
    <w:p w14:paraId="0E585813" w14:textId="1E6BB840" w:rsidR="007C719F" w:rsidRDefault="007C719F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51EB7970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71512AFF" w14:textId="1C0C7B51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40DA6AC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25E38262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A9D9794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ABFC962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485DB234" w14:textId="4D8A5420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>
        <w:rPr>
          <w:rFonts w:ascii="Century" w:hAnsi="Century"/>
        </w:rPr>
        <w:t>What else do you want me to know that will help me support you?</w:t>
      </w:r>
      <w:r w:rsidRPr="00A76EEB">
        <w:rPr>
          <w:rFonts w:ascii="Century" w:hAnsi="Century"/>
        </w:rPr>
        <w:t xml:space="preserve"> </w:t>
      </w:r>
      <w:r w:rsidRPr="007C719F">
        <w:rPr>
          <w:rFonts w:ascii="Century" w:hAnsi="Century"/>
        </w:rPr>
        <w:tab/>
      </w:r>
    </w:p>
    <w:p w14:paraId="66904741" w14:textId="568BB2F8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3BDF34D4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4ECA244B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E0864EF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7CFA6BD9" w14:textId="77777777" w:rsidR="00A76EEB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274C9380" w14:textId="77777777" w:rsidR="00A76EEB" w:rsidRDefault="00A76EEB" w:rsidP="00A76EEB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1314FD78" w14:textId="77777777" w:rsidR="00A76EEB" w:rsidRPr="007C719F" w:rsidRDefault="00A76EEB" w:rsidP="00296984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F70B6C7" w14:textId="2DF861E3" w:rsidR="00D22DD0" w:rsidRPr="007C719F" w:rsidRDefault="00A76EEB" w:rsidP="00D22DD0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Please list some of your goals for therapy:</w:t>
      </w:r>
    </w:p>
    <w:p w14:paraId="5220E614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</w:p>
    <w:p w14:paraId="53277BC9" w14:textId="77777777" w:rsidR="00D22DD0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2CC4A4CA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</w:p>
    <w:p w14:paraId="0EF299E6" w14:textId="77777777" w:rsidR="00D22DD0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0C06CF18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</w:p>
    <w:p w14:paraId="36E8F863" w14:textId="1648400B" w:rsidR="00D22DD0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  <w:r w:rsidRPr="007C719F">
        <w:rPr>
          <w:rFonts w:ascii="Century" w:hAnsi="Century"/>
        </w:rPr>
        <w:tab/>
      </w:r>
      <w:r w:rsidRPr="007C719F">
        <w:rPr>
          <w:rFonts w:ascii="Century" w:hAnsi="Century"/>
        </w:rPr>
        <w:tab/>
      </w:r>
    </w:p>
    <w:p w14:paraId="4FF0E0D0" w14:textId="40A78A4D" w:rsidR="00D22DD0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</w:p>
    <w:p w14:paraId="66ED658D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  <w:r w:rsidRPr="007C719F">
        <w:rPr>
          <w:rFonts w:ascii="Century" w:hAnsi="Century"/>
          <w:sz w:val="20"/>
          <w:szCs w:val="20"/>
        </w:rPr>
        <w:t>What will be different in your life that will tell you that this therapy has been successful?</w:t>
      </w:r>
    </w:p>
    <w:p w14:paraId="3C5DB1D5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</w:p>
    <w:p w14:paraId="717C0986" w14:textId="77777777" w:rsidR="00D22DD0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3E864F05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</w:p>
    <w:p w14:paraId="419237AD" w14:textId="77777777" w:rsidR="00D22DD0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</w:p>
    <w:p w14:paraId="216EBEEB" w14:textId="77777777" w:rsidR="00D22DD0" w:rsidRPr="007C719F" w:rsidRDefault="00D22DD0" w:rsidP="00D22DD0">
      <w:pPr>
        <w:rPr>
          <w:rFonts w:ascii="Century" w:hAnsi="Century"/>
          <w:sz w:val="20"/>
          <w:szCs w:val="20"/>
        </w:rPr>
      </w:pPr>
    </w:p>
    <w:p w14:paraId="7D40F234" w14:textId="3F98AE93" w:rsidR="009422E5" w:rsidRPr="007C719F" w:rsidRDefault="00D22DD0" w:rsidP="00D22DD0">
      <w:pPr>
        <w:pStyle w:val="Footer"/>
        <w:tabs>
          <w:tab w:val="clear" w:pos="4320"/>
          <w:tab w:val="clear" w:pos="8640"/>
          <w:tab w:val="right" w:leader="underscore" w:pos="9360"/>
        </w:tabs>
        <w:rPr>
          <w:rFonts w:ascii="Century" w:hAnsi="Century"/>
        </w:rPr>
      </w:pPr>
      <w:r w:rsidRPr="007C719F">
        <w:rPr>
          <w:rFonts w:ascii="Century" w:hAnsi="Century"/>
        </w:rPr>
        <w:tab/>
      </w:r>
      <w:bookmarkStart w:id="0" w:name="_GoBack"/>
      <w:bookmarkEnd w:id="0"/>
    </w:p>
    <w:sectPr w:rsidR="009422E5" w:rsidRPr="007C719F" w:rsidSect="005416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58B"/>
    <w:multiLevelType w:val="hybridMultilevel"/>
    <w:tmpl w:val="05340C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2978F4"/>
    <w:multiLevelType w:val="hybridMultilevel"/>
    <w:tmpl w:val="D4D440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6916F7"/>
    <w:multiLevelType w:val="hybridMultilevel"/>
    <w:tmpl w:val="90FEDC7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EA"/>
    <w:rsid w:val="000949C8"/>
    <w:rsid w:val="000A2054"/>
    <w:rsid w:val="00296984"/>
    <w:rsid w:val="00383C4D"/>
    <w:rsid w:val="005416A0"/>
    <w:rsid w:val="006347F9"/>
    <w:rsid w:val="006903A4"/>
    <w:rsid w:val="007C4DEA"/>
    <w:rsid w:val="007C719F"/>
    <w:rsid w:val="00904441"/>
    <w:rsid w:val="009422E5"/>
    <w:rsid w:val="00A76EEB"/>
    <w:rsid w:val="00B42345"/>
    <w:rsid w:val="00D22DD0"/>
    <w:rsid w:val="00E24DDA"/>
    <w:rsid w:val="00E2691B"/>
    <w:rsid w:val="00E86B70"/>
    <w:rsid w:val="00F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E7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691B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691B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E2691B"/>
    <w:pPr>
      <w:tabs>
        <w:tab w:val="center" w:pos="4320"/>
        <w:tab w:val="right" w:pos="8640"/>
      </w:tabs>
    </w:pPr>
    <w:rPr>
      <w:rFonts w:ascii="Times" w:eastAsia="Times New Roman" w:hAnsi="Time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2691B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2691B"/>
    <w:pPr>
      <w:jc w:val="center"/>
    </w:pPr>
    <w:rPr>
      <w:rFonts w:ascii="Times" w:eastAsia="Times New Roman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91B"/>
    <w:rPr>
      <w:rFonts w:ascii="Times" w:eastAsia="Times New Roman" w:hAnsi="Times" w:cs="Times New Roman"/>
      <w:sz w:val="20"/>
      <w:szCs w:val="20"/>
    </w:rPr>
  </w:style>
  <w:style w:type="paragraph" w:customStyle="1" w:styleId="Subheading">
    <w:name w:val="Subheading"/>
    <w:basedOn w:val="Normal"/>
    <w:rsid w:val="00E2691B"/>
    <w:rPr>
      <w:rFonts w:ascii="Arial" w:eastAsia="Times New Roman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E2691B"/>
    <w:pPr>
      <w:pBdr>
        <w:top w:val="single" w:sz="6" w:space="1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1440"/>
        <w:tab w:val="left" w:leader="underscore" w:pos="4320"/>
        <w:tab w:val="right" w:pos="9360"/>
      </w:tabs>
    </w:pPr>
    <w:rPr>
      <w:rFonts w:ascii="Times" w:eastAsia="Times New Roman" w:hAnsi="Times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2691B"/>
    <w:rPr>
      <w:rFonts w:ascii="Times" w:eastAsia="Times New Roman" w:hAnsi="Times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691B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691B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E2691B"/>
    <w:pPr>
      <w:tabs>
        <w:tab w:val="center" w:pos="4320"/>
        <w:tab w:val="right" w:pos="8640"/>
      </w:tabs>
    </w:pPr>
    <w:rPr>
      <w:rFonts w:ascii="Times" w:eastAsia="Times New Roman" w:hAnsi="Time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2691B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2691B"/>
    <w:pPr>
      <w:jc w:val="center"/>
    </w:pPr>
    <w:rPr>
      <w:rFonts w:ascii="Times" w:eastAsia="Times New Roman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691B"/>
    <w:rPr>
      <w:rFonts w:ascii="Times" w:eastAsia="Times New Roman" w:hAnsi="Times" w:cs="Times New Roman"/>
      <w:sz w:val="20"/>
      <w:szCs w:val="20"/>
    </w:rPr>
  </w:style>
  <w:style w:type="paragraph" w:customStyle="1" w:styleId="Subheading">
    <w:name w:val="Subheading"/>
    <w:basedOn w:val="Normal"/>
    <w:rsid w:val="00E2691B"/>
    <w:rPr>
      <w:rFonts w:ascii="Arial" w:eastAsia="Times New Roman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E2691B"/>
    <w:pPr>
      <w:pBdr>
        <w:top w:val="single" w:sz="6" w:space="1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1440"/>
        <w:tab w:val="left" w:leader="underscore" w:pos="4320"/>
        <w:tab w:val="right" w:pos="9360"/>
      </w:tabs>
    </w:pPr>
    <w:rPr>
      <w:rFonts w:ascii="Times" w:eastAsia="Times New Roman" w:hAnsi="Times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2691B"/>
    <w:rPr>
      <w:rFonts w:ascii="Times" w:eastAsia="Times New Roman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159</Words>
  <Characters>910</Characters>
  <Application>Microsoft Macintosh Word</Application>
  <DocSecurity>0</DocSecurity>
  <Lines>7</Lines>
  <Paragraphs>2</Paragraphs>
  <ScaleCrop>false</ScaleCrop>
  <Company>St. Martin's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socket klatzker</dc:creator>
  <cp:keywords/>
  <dc:description/>
  <cp:lastModifiedBy>socket klatzker</cp:lastModifiedBy>
  <cp:revision>7</cp:revision>
  <cp:lastPrinted>2013-10-19T21:33:00Z</cp:lastPrinted>
  <dcterms:created xsi:type="dcterms:W3CDTF">2013-11-28T20:05:00Z</dcterms:created>
  <dcterms:modified xsi:type="dcterms:W3CDTF">2014-01-14T00:53:00Z</dcterms:modified>
</cp:coreProperties>
</file>